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99CB7" w14:textId="03523CEC" w:rsidR="00AC083D" w:rsidRDefault="00AC083D">
      <w:r>
        <w:t>Go to Balloon Live website, and select software and support.</w:t>
      </w:r>
    </w:p>
    <w:p w14:paraId="2F128EC5" w14:textId="77777777" w:rsidR="004F7830" w:rsidRDefault="004F7830">
      <w:pPr>
        <w:rPr>
          <w:noProof/>
        </w:rPr>
      </w:pPr>
    </w:p>
    <w:p w14:paraId="33501968" w14:textId="7434F7C7" w:rsidR="00AC083D" w:rsidRDefault="00AC083D">
      <w:r w:rsidRPr="00AC083D">
        <w:rPr>
          <w:noProof/>
        </w:rPr>
        <w:drawing>
          <wp:inline distT="0" distB="0" distL="0" distR="0" wp14:anchorId="07DE14B5" wp14:editId="37B34A45">
            <wp:extent cx="4220548" cy="1386840"/>
            <wp:effectExtent l="0" t="0" r="8890" b="3810"/>
            <wp:docPr id="1342713125" name="Picture 1" descr="A screenshot of a 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13125" name="Picture 1" descr="A screenshot of a website&#10;&#10;Description automatically generated with low confidence"/>
                    <pic:cNvPicPr/>
                  </pic:nvPicPr>
                  <pic:blipFill rotWithShape="1">
                    <a:blip r:embed="rId4"/>
                    <a:srcRect b="40360"/>
                    <a:stretch/>
                  </pic:blipFill>
                  <pic:spPr bwMode="auto">
                    <a:xfrm>
                      <a:off x="0" y="0"/>
                      <a:ext cx="4243245" cy="1394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BAE3E" w14:textId="1D999A97" w:rsidR="00AC083D" w:rsidRDefault="00C70EE2">
      <w:r>
        <w:t>Select Downloads</w:t>
      </w:r>
    </w:p>
    <w:p w14:paraId="21E7EDFF" w14:textId="043ABB4F" w:rsidR="00C70EE2" w:rsidRDefault="00C70EE2">
      <w:r w:rsidRPr="00C70EE2">
        <w:drawing>
          <wp:inline distT="0" distB="0" distL="0" distR="0" wp14:anchorId="77978A34" wp14:editId="62FA270F">
            <wp:extent cx="4114800" cy="1813959"/>
            <wp:effectExtent l="0" t="0" r="0" b="0"/>
            <wp:docPr id="1456625094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25094" name="Picture 1" descr="A screenshot of a computer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5119" cy="18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AD50B" w14:textId="017C1F28" w:rsidR="004F7830" w:rsidRDefault="004F7830">
      <w:r w:rsidRPr="00C70EE2">
        <w:drawing>
          <wp:anchor distT="0" distB="0" distL="114300" distR="114300" simplePos="0" relativeHeight="251658240" behindDoc="1" locked="0" layoutInCell="1" allowOverlap="1" wp14:anchorId="459B2596" wp14:editId="08AD5A06">
            <wp:simplePos x="0" y="0"/>
            <wp:positionH relativeFrom="column">
              <wp:posOffset>3329940</wp:posOffset>
            </wp:positionH>
            <wp:positionV relativeFrom="paragraph">
              <wp:posOffset>29210</wp:posOffset>
            </wp:positionV>
            <wp:extent cx="2072640" cy="1013460"/>
            <wp:effectExtent l="0" t="0" r="3810" b="0"/>
            <wp:wrapTight wrapText="bothSides">
              <wp:wrapPolygon edited="0">
                <wp:start x="0" y="0"/>
                <wp:lineTo x="0" y="21113"/>
                <wp:lineTo x="21441" y="21113"/>
                <wp:lineTo x="21441" y="0"/>
                <wp:lineTo x="0" y="0"/>
              </wp:wrapPolygon>
            </wp:wrapTight>
            <wp:docPr id="1748625990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25990" name="Picture 1" descr="A screenshot of a computer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168AA" w14:textId="32463ACC" w:rsidR="004F7830" w:rsidRDefault="004F7830"/>
    <w:p w14:paraId="6F92ACF7" w14:textId="39E00B89" w:rsidR="00C70EE2" w:rsidRDefault="00C70EE2">
      <w:r>
        <w:t>Rename the</w:t>
      </w:r>
      <w:r>
        <w:t xml:space="preserve"> downloaded file to </w:t>
      </w:r>
      <w:proofErr w:type="spellStart"/>
      <w:proofErr w:type="gramStart"/>
      <w:r>
        <w:t>sen</w:t>
      </w:r>
      <w:r w:rsidR="004F7830">
        <w:t>s</w:t>
      </w:r>
      <w:r>
        <w:t>box.upg</w:t>
      </w:r>
      <w:proofErr w:type="spellEnd"/>
      <w:proofErr w:type="gramEnd"/>
      <w:r w:rsidR="004F7830">
        <w:t xml:space="preserve">    </w:t>
      </w:r>
    </w:p>
    <w:p w14:paraId="1FC7A770" w14:textId="409CA2CF" w:rsidR="00C70EE2" w:rsidRDefault="00C70EE2"/>
    <w:p w14:paraId="4534F9B4" w14:textId="74869D7D" w:rsidR="00AC083D" w:rsidRDefault="00C70EE2" w:rsidP="00C70EE2">
      <w:r>
        <w:t>Connect the BLS to the computer and then switch it on.</w:t>
      </w:r>
    </w:p>
    <w:p w14:paraId="2E5AE8F5" w14:textId="028FD50A" w:rsidR="00C70EE2" w:rsidRDefault="00C70EE2" w:rsidP="00C70EE2">
      <w:r>
        <w:t xml:space="preserve">Open the folder for the BLS and go into the “system” </w:t>
      </w:r>
      <w:proofErr w:type="gramStart"/>
      <w:r>
        <w:t>folder</w:t>
      </w:r>
      <w:proofErr w:type="gramEnd"/>
    </w:p>
    <w:p w14:paraId="2A95D55B" w14:textId="775FB8EF" w:rsidR="00C70EE2" w:rsidRDefault="00C70EE2" w:rsidP="00C70EE2">
      <w:r>
        <w:t xml:space="preserve">Delete any file in this folder that </w:t>
      </w:r>
      <w:proofErr w:type="gramStart"/>
      <w:r>
        <w:t>has .</w:t>
      </w:r>
      <w:proofErr w:type="spellStart"/>
      <w:r>
        <w:t>upg</w:t>
      </w:r>
      <w:proofErr w:type="spellEnd"/>
      <w:proofErr w:type="gramEnd"/>
    </w:p>
    <w:p w14:paraId="68845B37" w14:textId="2953345F" w:rsidR="00C70EE2" w:rsidRDefault="00C70EE2" w:rsidP="00C70EE2">
      <w:r>
        <w:t xml:space="preserve">Paste </w:t>
      </w:r>
      <w:r w:rsidR="004F7830">
        <w:t>the</w:t>
      </w:r>
      <w:r>
        <w:t xml:space="preserve"> new </w:t>
      </w:r>
      <w:proofErr w:type="spellStart"/>
      <w:r>
        <w:t>sensbox</w:t>
      </w:r>
      <w:proofErr w:type="spellEnd"/>
      <w:r>
        <w:t xml:space="preserve"> file</w:t>
      </w:r>
      <w:r w:rsidR="004F7830">
        <w:t xml:space="preserve"> into this folder.</w:t>
      </w:r>
    </w:p>
    <w:p w14:paraId="22DC382A" w14:textId="6D8D76D5" w:rsidR="004F7830" w:rsidRDefault="004F7830" w:rsidP="00C70EE2">
      <w:r w:rsidRPr="004F7830">
        <w:drawing>
          <wp:anchor distT="0" distB="0" distL="114300" distR="114300" simplePos="0" relativeHeight="251660288" behindDoc="1" locked="0" layoutInCell="1" allowOverlap="1" wp14:anchorId="18F20F3F" wp14:editId="28CB7142">
            <wp:simplePos x="0" y="0"/>
            <wp:positionH relativeFrom="column">
              <wp:posOffset>4876800</wp:posOffset>
            </wp:positionH>
            <wp:positionV relativeFrom="paragraph">
              <wp:posOffset>38100</wp:posOffset>
            </wp:positionV>
            <wp:extent cx="1539240" cy="624840"/>
            <wp:effectExtent l="0" t="0" r="3810" b="3810"/>
            <wp:wrapTight wrapText="bothSides">
              <wp:wrapPolygon edited="0">
                <wp:start x="0" y="0"/>
                <wp:lineTo x="0" y="21073"/>
                <wp:lineTo x="21386" y="21073"/>
                <wp:lineTo x="21386" y="0"/>
                <wp:lineTo x="0" y="0"/>
              </wp:wrapPolygon>
            </wp:wrapTight>
            <wp:docPr id="1740347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473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7830">
        <w:drawing>
          <wp:anchor distT="0" distB="0" distL="114300" distR="114300" simplePos="0" relativeHeight="251659264" behindDoc="1" locked="0" layoutInCell="1" allowOverlap="1" wp14:anchorId="39979108" wp14:editId="1617956B">
            <wp:simplePos x="0" y="0"/>
            <wp:positionH relativeFrom="column">
              <wp:posOffset>2750820</wp:posOffset>
            </wp:positionH>
            <wp:positionV relativeFrom="paragraph">
              <wp:posOffset>45720</wp:posOffset>
            </wp:positionV>
            <wp:extent cx="1127760" cy="1101090"/>
            <wp:effectExtent l="0" t="0" r="0" b="3810"/>
            <wp:wrapTight wrapText="bothSides">
              <wp:wrapPolygon edited="0">
                <wp:start x="0" y="0"/>
                <wp:lineTo x="0" y="21301"/>
                <wp:lineTo x="21162" y="21301"/>
                <wp:lineTo x="21162" y="0"/>
                <wp:lineTo x="0" y="0"/>
              </wp:wrapPolygon>
            </wp:wrapTight>
            <wp:docPr id="200692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236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Disconnect the BLS and switch off.</w:t>
      </w:r>
    </w:p>
    <w:p w14:paraId="0A248294" w14:textId="2A147306" w:rsidR="004F7830" w:rsidRDefault="004F7830" w:rsidP="00C70EE2">
      <w:r>
        <w:t xml:space="preserve">Hold the left button down and then switch on this will </w:t>
      </w:r>
      <w:proofErr w:type="gramStart"/>
      <w:r>
        <w:t>show</w:t>
      </w:r>
      <w:proofErr w:type="gramEnd"/>
      <w:r>
        <w:t xml:space="preserve"> </w:t>
      </w:r>
    </w:p>
    <w:p w14:paraId="35173D4D" w14:textId="2394B780" w:rsidR="004F7830" w:rsidRDefault="004F7830" w:rsidP="00C70EE2"/>
    <w:p w14:paraId="2E1F8D41" w14:textId="77777777" w:rsidR="00C70EE2" w:rsidRDefault="00C70EE2" w:rsidP="00C70EE2"/>
    <w:p w14:paraId="20F3E892" w14:textId="117B8C7E" w:rsidR="004F7830" w:rsidRDefault="004F7830" w:rsidP="00C70EE2">
      <w:r>
        <w:t>The sensor will switch off.</w:t>
      </w:r>
    </w:p>
    <w:p w14:paraId="0DB94B82" w14:textId="47D10CAC" w:rsidR="004F7830" w:rsidRDefault="004F7830" w:rsidP="00C70EE2">
      <w:r>
        <w:t>When you switch back on it will be updated.</w:t>
      </w:r>
    </w:p>
    <w:p w14:paraId="737684C8" w14:textId="77777777" w:rsidR="00AC083D" w:rsidRDefault="00AC083D"/>
    <w:sectPr w:rsidR="00AC0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3D"/>
    <w:rsid w:val="001B66C6"/>
    <w:rsid w:val="004F7830"/>
    <w:rsid w:val="00AC083D"/>
    <w:rsid w:val="00C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E1BC"/>
  <w15:chartTrackingRefBased/>
  <w15:docId w15:val="{9FF392BD-642A-4AB4-AF6E-62145241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 Bryant</dc:creator>
  <cp:keywords/>
  <dc:description/>
  <cp:lastModifiedBy>bryantzuz@gmail.com</cp:lastModifiedBy>
  <cp:revision>2</cp:revision>
  <dcterms:created xsi:type="dcterms:W3CDTF">2023-06-13T08:44:00Z</dcterms:created>
  <dcterms:modified xsi:type="dcterms:W3CDTF">2023-06-13T08:44:00Z</dcterms:modified>
</cp:coreProperties>
</file>